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BC57" w14:textId="77777777" w:rsidR="00066586" w:rsidRPr="00AE6D42" w:rsidRDefault="00066586" w:rsidP="00066586">
      <w:pPr>
        <w:pStyle w:val="NoSpacing"/>
        <w:jc w:val="center"/>
        <w:rPr>
          <w:rFonts w:cstheme="minorHAnsi"/>
          <w:b/>
          <w:color w:val="000000" w:themeColor="text1"/>
          <w:sz w:val="26"/>
          <w:szCs w:val="26"/>
        </w:rPr>
      </w:pPr>
      <w:r w:rsidRPr="00AE6D42">
        <w:rPr>
          <w:rFonts w:cstheme="minorHAnsi"/>
          <w:b/>
          <w:color w:val="000000" w:themeColor="text1"/>
          <w:sz w:val="26"/>
          <w:szCs w:val="26"/>
        </w:rPr>
        <w:t>AGENDA</w:t>
      </w:r>
    </w:p>
    <w:p w14:paraId="3E1CBC58" w14:textId="77777777" w:rsidR="00066586" w:rsidRPr="00AE6D42" w:rsidRDefault="00066586" w:rsidP="00066586">
      <w:pPr>
        <w:pStyle w:val="NoSpacing"/>
        <w:jc w:val="center"/>
        <w:rPr>
          <w:rFonts w:cstheme="minorHAnsi"/>
          <w:b/>
          <w:color w:val="000000" w:themeColor="text1"/>
          <w:sz w:val="26"/>
          <w:szCs w:val="26"/>
        </w:rPr>
      </w:pPr>
      <w:r w:rsidRPr="00AE6D42">
        <w:rPr>
          <w:rFonts w:cstheme="minorHAnsi"/>
          <w:b/>
          <w:color w:val="000000" w:themeColor="text1"/>
          <w:sz w:val="26"/>
          <w:szCs w:val="26"/>
        </w:rPr>
        <w:t>LUCERNE VALLEY ECONOMIC DEVELOPMENT ASSOCIATION (LVEDA)</w:t>
      </w:r>
    </w:p>
    <w:p w14:paraId="3E1CBC59" w14:textId="2B8D040A" w:rsidR="00066586" w:rsidRPr="00AE6D42" w:rsidRDefault="00066586" w:rsidP="00066586">
      <w:pPr>
        <w:jc w:val="center"/>
        <w:rPr>
          <w:rFonts w:asciiTheme="minorHAnsi" w:hAnsiTheme="minorHAnsi" w:cstheme="minorHAnsi"/>
          <w:sz w:val="26"/>
          <w:szCs w:val="26"/>
        </w:rPr>
      </w:pPr>
      <w:r w:rsidRPr="00AE6D42">
        <w:rPr>
          <w:rFonts w:asciiTheme="minorHAnsi" w:hAnsiTheme="minorHAnsi" w:cstheme="minorHAnsi"/>
          <w:b/>
          <w:color w:val="000000" w:themeColor="text1"/>
          <w:sz w:val="26"/>
          <w:szCs w:val="26"/>
          <w:u w:val="single"/>
        </w:rPr>
        <w:t xml:space="preserve">MON. – </w:t>
      </w:r>
      <w:r w:rsidR="001478FB" w:rsidRPr="00AE6D42">
        <w:rPr>
          <w:rFonts w:asciiTheme="minorHAnsi" w:hAnsiTheme="minorHAnsi" w:cstheme="minorHAnsi"/>
          <w:b/>
          <w:color w:val="000000" w:themeColor="text1"/>
          <w:sz w:val="26"/>
          <w:szCs w:val="26"/>
          <w:u w:val="single"/>
        </w:rPr>
        <w:t>JAN.3</w:t>
      </w:r>
      <w:r w:rsidRPr="00AE6D42">
        <w:rPr>
          <w:rFonts w:asciiTheme="minorHAnsi" w:hAnsiTheme="minorHAnsi" w:cstheme="minorHAnsi"/>
          <w:b/>
          <w:color w:val="000000" w:themeColor="text1"/>
          <w:sz w:val="26"/>
          <w:szCs w:val="26"/>
          <w:u w:val="single"/>
        </w:rPr>
        <w:t xml:space="preserve"> - 202</w:t>
      </w:r>
      <w:r w:rsidR="0073206F">
        <w:rPr>
          <w:rFonts w:asciiTheme="minorHAnsi" w:hAnsiTheme="minorHAnsi" w:cstheme="minorHAnsi"/>
          <w:b/>
          <w:color w:val="000000" w:themeColor="text1"/>
          <w:sz w:val="26"/>
          <w:szCs w:val="26"/>
          <w:u w:val="single"/>
        </w:rPr>
        <w:t>2</w:t>
      </w:r>
      <w:r w:rsidRPr="00AE6D42">
        <w:rPr>
          <w:rFonts w:asciiTheme="minorHAnsi" w:hAnsiTheme="minorHAnsi" w:cstheme="minorHAnsi"/>
          <w:b/>
          <w:color w:val="000000" w:themeColor="text1"/>
          <w:sz w:val="26"/>
          <w:szCs w:val="26"/>
          <w:u w:val="single"/>
        </w:rPr>
        <w:t xml:space="preserve"> – 5PM – MOOSE LODGE </w:t>
      </w:r>
      <w:r w:rsidRPr="00AE6D42">
        <w:rPr>
          <w:rFonts w:asciiTheme="minorHAnsi" w:hAnsiTheme="minorHAnsi" w:cstheme="minorHAnsi"/>
          <w:sz w:val="26"/>
          <w:szCs w:val="26"/>
        </w:rPr>
        <w:t xml:space="preserve">(Foothill Rd. just west of Tradepost Rd. </w:t>
      </w:r>
      <w:r w:rsidRPr="00AE6D42">
        <w:rPr>
          <w:rFonts w:asciiTheme="minorHAnsi" w:hAnsiTheme="minorHAnsi" w:cstheme="minorHAnsi"/>
          <w:b/>
          <w:sz w:val="26"/>
          <w:szCs w:val="26"/>
          <w:u w:val="single"/>
        </w:rPr>
        <w:t xml:space="preserve">INSIDE  </w:t>
      </w:r>
      <w:r w:rsidRPr="00AE6D42">
        <w:rPr>
          <w:rFonts w:asciiTheme="minorHAnsi" w:hAnsiTheme="minorHAnsi" w:cstheme="minorHAnsi"/>
          <w:sz w:val="26"/>
          <w:szCs w:val="26"/>
        </w:rPr>
        <w:t>– will have food service).</w:t>
      </w:r>
    </w:p>
    <w:p w14:paraId="3E1CBC5A" w14:textId="77777777" w:rsidR="00066586" w:rsidRPr="00AE6D42" w:rsidRDefault="00066586" w:rsidP="00066586">
      <w:pPr>
        <w:pStyle w:val="NoSpacing"/>
        <w:rPr>
          <w:rFonts w:cstheme="minorHAnsi"/>
          <w:b/>
          <w:sz w:val="26"/>
          <w:szCs w:val="26"/>
        </w:rPr>
      </w:pPr>
    </w:p>
    <w:p w14:paraId="3E1CBC5B" w14:textId="77777777" w:rsidR="00066586" w:rsidRPr="00AE6D42" w:rsidRDefault="00066586" w:rsidP="00066586">
      <w:pPr>
        <w:pStyle w:val="NoSpacing"/>
        <w:rPr>
          <w:rFonts w:cstheme="minorHAnsi"/>
          <w:b/>
          <w:sz w:val="26"/>
          <w:szCs w:val="26"/>
        </w:rPr>
      </w:pPr>
      <w:r w:rsidRPr="00AE6D42">
        <w:rPr>
          <w:rFonts w:cstheme="minorHAnsi"/>
          <w:b/>
          <w:sz w:val="26"/>
          <w:szCs w:val="26"/>
        </w:rPr>
        <w:t>CALL TO ORDER:     FLAG SALUTE:</w:t>
      </w:r>
    </w:p>
    <w:p w14:paraId="3E1CBC5C" w14:textId="45EE557A" w:rsidR="00066586" w:rsidRPr="00AE6D42" w:rsidRDefault="00066586" w:rsidP="00066586">
      <w:pPr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 xml:space="preserve">APPROVE </w:t>
      </w:r>
      <w:r w:rsidR="00F95C0E" w:rsidRPr="00AE6D42">
        <w:rPr>
          <w:rFonts w:asciiTheme="minorHAnsi" w:hAnsiTheme="minorHAnsi" w:cstheme="minorHAnsi"/>
          <w:b/>
          <w:sz w:val="26"/>
          <w:szCs w:val="26"/>
        </w:rPr>
        <w:t>11</w:t>
      </w:r>
      <w:r w:rsidRPr="00AE6D42">
        <w:rPr>
          <w:rFonts w:asciiTheme="minorHAnsi" w:hAnsiTheme="minorHAnsi" w:cstheme="minorHAnsi"/>
          <w:b/>
          <w:sz w:val="26"/>
          <w:szCs w:val="26"/>
        </w:rPr>
        <w:t>/</w:t>
      </w:r>
      <w:r w:rsidR="00F95C0E" w:rsidRPr="00AE6D42">
        <w:rPr>
          <w:rFonts w:asciiTheme="minorHAnsi" w:hAnsiTheme="minorHAnsi" w:cstheme="minorHAnsi"/>
          <w:b/>
          <w:sz w:val="26"/>
          <w:szCs w:val="26"/>
        </w:rPr>
        <w:t>1</w:t>
      </w:r>
      <w:r w:rsidRPr="00AE6D42">
        <w:rPr>
          <w:rFonts w:asciiTheme="minorHAnsi" w:hAnsiTheme="minorHAnsi" w:cstheme="minorHAnsi"/>
          <w:b/>
          <w:sz w:val="26"/>
          <w:szCs w:val="26"/>
        </w:rPr>
        <w:t xml:space="preserve"> MINUTES: </w:t>
      </w:r>
    </w:p>
    <w:p w14:paraId="3E1CBC5D" w14:textId="77777777" w:rsidR="00066586" w:rsidRPr="00AE6D42" w:rsidRDefault="00066586" w:rsidP="00066586">
      <w:pPr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 xml:space="preserve">REPORTS:    TREAS.   (Dave):  </w:t>
      </w:r>
    </w:p>
    <w:p w14:paraId="3E1CBC5E" w14:textId="49A4E29E" w:rsidR="00066586" w:rsidRPr="00AE6D42" w:rsidRDefault="00066586" w:rsidP="00066586">
      <w:pPr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>SHERIFF (Sgt. Dana Weinberg</w:t>
      </w:r>
      <w:r w:rsidR="00FC7F79">
        <w:rPr>
          <w:rFonts w:asciiTheme="minorHAnsi" w:hAnsiTheme="minorHAnsi" w:cstheme="minorHAnsi"/>
          <w:b/>
          <w:sz w:val="26"/>
          <w:szCs w:val="26"/>
        </w:rPr>
        <w:t xml:space="preserve"> hopes to be in attendance)</w:t>
      </w:r>
      <w:r w:rsidRPr="00AE6D42">
        <w:rPr>
          <w:rFonts w:asciiTheme="minorHAnsi" w:hAnsiTheme="minorHAnsi" w:cstheme="minorHAnsi"/>
          <w:b/>
          <w:sz w:val="26"/>
          <w:szCs w:val="26"/>
        </w:rPr>
        <w:t xml:space="preserve">: </w:t>
      </w:r>
    </w:p>
    <w:p w14:paraId="3E1CBC5F" w14:textId="77777777" w:rsidR="00066586" w:rsidRPr="00AE6D42" w:rsidRDefault="00066586" w:rsidP="00066586">
      <w:pPr>
        <w:rPr>
          <w:rFonts w:asciiTheme="minorHAnsi" w:hAnsiTheme="minorHAnsi" w:cstheme="minorHAnsi"/>
          <w:b/>
          <w:sz w:val="26"/>
          <w:szCs w:val="26"/>
        </w:rPr>
      </w:pPr>
    </w:p>
    <w:p w14:paraId="3E1CBC60" w14:textId="77777777" w:rsidR="00066586" w:rsidRPr="00AE6D42" w:rsidRDefault="00066586" w:rsidP="00066586">
      <w:pPr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 xml:space="preserve">CONG. OBERNOLTE (SHANNON) </w:t>
      </w:r>
    </w:p>
    <w:p w14:paraId="3E1CBC61" w14:textId="77777777" w:rsidR="00066586" w:rsidRPr="00AE6D42" w:rsidRDefault="00066586" w:rsidP="00066586">
      <w:pPr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>ASSEMB. SMITH (DILLON):</w:t>
      </w:r>
    </w:p>
    <w:p w14:paraId="3E1CBC62" w14:textId="10A06F84" w:rsidR="00066586" w:rsidRPr="00AE6D42" w:rsidRDefault="00066586" w:rsidP="00066586">
      <w:pPr>
        <w:rPr>
          <w:rFonts w:asciiTheme="minorHAnsi" w:hAnsiTheme="minorHAnsi" w:cstheme="minorHAnsi"/>
          <w:b/>
          <w:sz w:val="26"/>
          <w:szCs w:val="26"/>
        </w:rPr>
      </w:pPr>
    </w:p>
    <w:p w14:paraId="3E1CBC63" w14:textId="77777777" w:rsidR="00066586" w:rsidRDefault="00066586" w:rsidP="00066586">
      <w:pPr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>SEN. GROVE (Dominic):</w:t>
      </w:r>
    </w:p>
    <w:p w14:paraId="0E2915E0" w14:textId="77777777" w:rsidR="00336CF9" w:rsidRPr="00AE6D42" w:rsidRDefault="00336CF9" w:rsidP="00066586">
      <w:pPr>
        <w:rPr>
          <w:rFonts w:asciiTheme="minorHAnsi" w:hAnsiTheme="minorHAnsi" w:cstheme="minorHAnsi"/>
          <w:b/>
          <w:sz w:val="26"/>
          <w:szCs w:val="26"/>
        </w:rPr>
      </w:pPr>
    </w:p>
    <w:p w14:paraId="49EBD1FA" w14:textId="3278990B" w:rsidR="0003713E" w:rsidRPr="00AE6D42" w:rsidRDefault="00066586" w:rsidP="0003713E">
      <w:pPr>
        <w:pStyle w:val="PlainText"/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>THIRD DIST. SUP.: (Steve Reyes)</w:t>
      </w:r>
      <w:r w:rsidR="005B0314" w:rsidRPr="00AE6D42">
        <w:rPr>
          <w:rFonts w:asciiTheme="minorHAnsi" w:hAnsiTheme="minorHAnsi" w:cstheme="minorHAnsi"/>
          <w:b/>
          <w:sz w:val="26"/>
          <w:szCs w:val="26"/>
        </w:rPr>
        <w:t xml:space="preserve"> M</w:t>
      </w:r>
      <w:r w:rsidR="0003713E" w:rsidRPr="00AE6D42">
        <w:rPr>
          <w:rFonts w:asciiTheme="minorHAnsi" w:hAnsiTheme="minorHAnsi" w:cstheme="minorHAnsi"/>
          <w:b/>
          <w:sz w:val="26"/>
          <w:szCs w:val="26"/>
        </w:rPr>
        <w:t xml:space="preserve">arijuana issues:  County ‘abatement’ ordinance – Planning Commission action - and response to LVEDA’s questions and statements.  </w:t>
      </w:r>
    </w:p>
    <w:p w14:paraId="205751EE" w14:textId="77777777" w:rsidR="00D7512F" w:rsidRPr="00AE6D42" w:rsidRDefault="00D7512F" w:rsidP="00066586">
      <w:pPr>
        <w:rPr>
          <w:rFonts w:asciiTheme="minorHAnsi" w:hAnsiTheme="minorHAnsi" w:cstheme="minorHAnsi"/>
          <w:b/>
          <w:sz w:val="26"/>
          <w:szCs w:val="26"/>
        </w:rPr>
      </w:pPr>
    </w:p>
    <w:p w14:paraId="3E1CBC64" w14:textId="4D75F4D5" w:rsidR="00066586" w:rsidRDefault="00961D62" w:rsidP="00066586">
      <w:pPr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>REDISTRICTING: Will we keep</w:t>
      </w:r>
      <w:r w:rsidR="007D73B9" w:rsidRPr="00AE6D42">
        <w:rPr>
          <w:rFonts w:asciiTheme="minorHAnsi" w:hAnsiTheme="minorHAnsi" w:cstheme="minorHAnsi"/>
          <w:b/>
          <w:sz w:val="26"/>
          <w:szCs w:val="26"/>
        </w:rPr>
        <w:t xml:space="preserve"> our great representatives, or must we train new ones?</w:t>
      </w:r>
      <w:r w:rsidR="00066586" w:rsidRPr="00AE6D42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14:paraId="4D249362" w14:textId="77777777" w:rsidR="00923493" w:rsidRDefault="00923493" w:rsidP="00066586">
      <w:pPr>
        <w:rPr>
          <w:rFonts w:asciiTheme="minorHAnsi" w:hAnsiTheme="minorHAnsi" w:cstheme="minorHAnsi"/>
          <w:b/>
          <w:sz w:val="26"/>
          <w:szCs w:val="26"/>
        </w:rPr>
      </w:pPr>
    </w:p>
    <w:p w14:paraId="4CA6EEB6" w14:textId="629675BA" w:rsidR="00923493" w:rsidRPr="00AE6D42" w:rsidRDefault="00923493" w:rsidP="00066586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STATUS OF STAGECOACH SOLAR</w:t>
      </w:r>
    </w:p>
    <w:p w14:paraId="3E1CBC65" w14:textId="77777777" w:rsidR="00066586" w:rsidRPr="00AE6D42" w:rsidRDefault="00066586" w:rsidP="00066586">
      <w:pPr>
        <w:rPr>
          <w:rFonts w:asciiTheme="minorHAnsi" w:hAnsiTheme="minorHAnsi" w:cstheme="minorHAnsi"/>
          <w:b/>
          <w:sz w:val="26"/>
          <w:szCs w:val="26"/>
        </w:rPr>
      </w:pPr>
    </w:p>
    <w:p w14:paraId="3E1CBC66" w14:textId="3151B754" w:rsidR="00066586" w:rsidRPr="00AE6D42" w:rsidRDefault="00275EF6" w:rsidP="00066586">
      <w:pPr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 xml:space="preserve">LV </w:t>
      </w:r>
      <w:r w:rsidR="00066586" w:rsidRPr="00AE6D42">
        <w:rPr>
          <w:rFonts w:asciiTheme="minorHAnsi" w:hAnsiTheme="minorHAnsi" w:cstheme="minorHAnsi"/>
          <w:b/>
          <w:sz w:val="26"/>
          <w:szCs w:val="26"/>
        </w:rPr>
        <w:t>SCHOOL</w:t>
      </w:r>
      <w:r w:rsidRPr="00AE6D42">
        <w:rPr>
          <w:rFonts w:asciiTheme="minorHAnsi" w:hAnsiTheme="minorHAnsi" w:cstheme="minorHAnsi"/>
          <w:b/>
          <w:sz w:val="26"/>
          <w:szCs w:val="26"/>
        </w:rPr>
        <w:t xml:space="preserve"> DISTRICT</w:t>
      </w:r>
      <w:r w:rsidR="00066586" w:rsidRPr="00AE6D42">
        <w:rPr>
          <w:rFonts w:asciiTheme="minorHAnsi" w:hAnsiTheme="minorHAnsi" w:cstheme="minorHAnsi"/>
          <w:b/>
          <w:sz w:val="26"/>
          <w:szCs w:val="26"/>
        </w:rPr>
        <w:t xml:space="preserve"> (Jim</w:t>
      </w:r>
      <w:r w:rsidR="00F80531" w:rsidRPr="00AE6D4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3713E" w:rsidRPr="00AE6D42">
        <w:rPr>
          <w:rFonts w:asciiTheme="minorHAnsi" w:hAnsiTheme="minorHAnsi" w:cstheme="minorHAnsi"/>
          <w:b/>
          <w:sz w:val="26"/>
          <w:szCs w:val="26"/>
        </w:rPr>
        <w:t>Harvey</w:t>
      </w:r>
      <w:r w:rsidR="00066586" w:rsidRPr="00AE6D42">
        <w:rPr>
          <w:rFonts w:asciiTheme="minorHAnsi" w:hAnsiTheme="minorHAnsi" w:cstheme="minorHAnsi"/>
          <w:b/>
          <w:sz w:val="26"/>
          <w:szCs w:val="26"/>
        </w:rPr>
        <w:t>/Peter</w:t>
      </w:r>
      <w:r w:rsidR="00F80531" w:rsidRPr="00AE6D42">
        <w:rPr>
          <w:rFonts w:asciiTheme="minorHAnsi" w:hAnsiTheme="minorHAnsi" w:cstheme="minorHAnsi"/>
          <w:b/>
          <w:sz w:val="26"/>
          <w:szCs w:val="26"/>
        </w:rPr>
        <w:t xml:space="preserve"> Livingston</w:t>
      </w:r>
      <w:r w:rsidR="00066586" w:rsidRPr="00AE6D42">
        <w:rPr>
          <w:rFonts w:asciiTheme="minorHAnsi" w:hAnsiTheme="minorHAnsi" w:cstheme="minorHAnsi"/>
          <w:b/>
          <w:sz w:val="26"/>
          <w:szCs w:val="26"/>
        </w:rPr>
        <w:t>):</w:t>
      </w:r>
    </w:p>
    <w:p w14:paraId="3E1CBC67" w14:textId="77777777" w:rsidR="00066586" w:rsidRPr="00AE6D42" w:rsidRDefault="00066586" w:rsidP="00066586">
      <w:pPr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 xml:space="preserve">COUNTY FIRE:  </w:t>
      </w:r>
    </w:p>
    <w:p w14:paraId="667D2C96" w14:textId="77777777" w:rsidR="00D7512F" w:rsidRPr="00AE6D42" w:rsidRDefault="00D7512F" w:rsidP="00066586">
      <w:pPr>
        <w:rPr>
          <w:rFonts w:asciiTheme="minorHAnsi" w:hAnsiTheme="minorHAnsi" w:cstheme="minorHAnsi"/>
          <w:b/>
          <w:sz w:val="26"/>
          <w:szCs w:val="26"/>
        </w:rPr>
      </w:pPr>
    </w:p>
    <w:p w14:paraId="3E1CBC69" w14:textId="77777777" w:rsidR="00066586" w:rsidRPr="00AE6D42" w:rsidRDefault="00066586" w:rsidP="00066586">
      <w:pPr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>LV MUSEUM (Chelsea):</w:t>
      </w:r>
    </w:p>
    <w:p w14:paraId="3E1CBC6A" w14:textId="77777777" w:rsidR="00066586" w:rsidRPr="00AE6D42" w:rsidRDefault="00066586" w:rsidP="00066586">
      <w:pPr>
        <w:pStyle w:val="PlainText"/>
        <w:rPr>
          <w:rFonts w:asciiTheme="minorHAnsi" w:hAnsiTheme="minorHAnsi" w:cstheme="minorHAnsi"/>
          <w:sz w:val="26"/>
          <w:szCs w:val="26"/>
        </w:rPr>
      </w:pPr>
    </w:p>
    <w:p w14:paraId="3E1CBC6B" w14:textId="77777777" w:rsidR="00066586" w:rsidRPr="00AE6D42" w:rsidRDefault="00066586" w:rsidP="00066586">
      <w:pPr>
        <w:pStyle w:val="PlainText"/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 xml:space="preserve">From our County, State and Fed.  representatives:  Marijuana grow busts - reports from the Sheriff Dept. and CHP -  Code Enforcement activity -what’s happening at the County, State and Federal levels – water-use data - etc.  </w:t>
      </w:r>
    </w:p>
    <w:p w14:paraId="3E1CBC6C" w14:textId="77777777" w:rsidR="00066586" w:rsidRPr="00AE6D42" w:rsidRDefault="00066586" w:rsidP="00066586">
      <w:pPr>
        <w:pStyle w:val="PlainText"/>
        <w:rPr>
          <w:rFonts w:asciiTheme="minorHAnsi" w:hAnsiTheme="minorHAnsi" w:cstheme="minorHAnsi"/>
          <w:b/>
          <w:sz w:val="26"/>
          <w:szCs w:val="26"/>
        </w:rPr>
      </w:pPr>
    </w:p>
    <w:p w14:paraId="3E1CBC6D" w14:textId="77777777" w:rsidR="00066586" w:rsidRPr="00AE6D42" w:rsidRDefault="00066586" w:rsidP="00066586">
      <w:pPr>
        <w:pStyle w:val="PlainText"/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>Status of MET team’s busts in LV. (Weekly stats sent to LVEDA list).</w:t>
      </w:r>
    </w:p>
    <w:p w14:paraId="1E29F8A5" w14:textId="77777777" w:rsidR="007D73B9" w:rsidRPr="00AE6D42" w:rsidRDefault="007D73B9" w:rsidP="00066586">
      <w:pPr>
        <w:pStyle w:val="PlainText"/>
        <w:rPr>
          <w:rFonts w:asciiTheme="minorHAnsi" w:hAnsiTheme="minorHAnsi" w:cstheme="minorHAnsi"/>
          <w:b/>
          <w:sz w:val="26"/>
          <w:szCs w:val="26"/>
        </w:rPr>
      </w:pPr>
    </w:p>
    <w:p w14:paraId="3C5BE419" w14:textId="69578D3D" w:rsidR="007D73B9" w:rsidRPr="00AE6D42" w:rsidRDefault="007D73B9" w:rsidP="00066586">
      <w:pPr>
        <w:pStyle w:val="PlainText"/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>TOWN CLEANUP</w:t>
      </w:r>
      <w:r w:rsidR="00E25779" w:rsidRPr="00AE6D42">
        <w:rPr>
          <w:rFonts w:asciiTheme="minorHAnsi" w:hAnsiTheme="minorHAnsi" w:cstheme="minorHAnsi"/>
          <w:b/>
          <w:sz w:val="26"/>
          <w:szCs w:val="26"/>
        </w:rPr>
        <w:t xml:space="preserve"> tentatively set for Saturday, Feb.5, at LV Market, in the north lot</w:t>
      </w:r>
      <w:r w:rsidR="00AE6D42" w:rsidRPr="00AE6D42">
        <w:rPr>
          <w:rFonts w:asciiTheme="minorHAnsi" w:hAnsiTheme="minorHAnsi" w:cstheme="minorHAnsi"/>
          <w:b/>
          <w:sz w:val="26"/>
          <w:szCs w:val="26"/>
        </w:rPr>
        <w:t>.  Details to be announced.</w:t>
      </w:r>
    </w:p>
    <w:p w14:paraId="3E1CBC70" w14:textId="77777777" w:rsidR="00066586" w:rsidRPr="00AE6D42" w:rsidRDefault="00066586" w:rsidP="00066586">
      <w:pPr>
        <w:pStyle w:val="PlainText"/>
        <w:rPr>
          <w:rFonts w:asciiTheme="minorHAnsi" w:hAnsiTheme="minorHAnsi" w:cstheme="minorHAnsi"/>
          <w:b/>
          <w:sz w:val="26"/>
          <w:szCs w:val="26"/>
        </w:rPr>
      </w:pPr>
    </w:p>
    <w:p w14:paraId="3E1CBC71" w14:textId="77777777" w:rsidR="00066586" w:rsidRPr="00AE6D42" w:rsidRDefault="00066586" w:rsidP="00066586">
      <w:pPr>
        <w:pStyle w:val="PlainText"/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>What LVEDA’s priorities should be for next year based on Jason Hansen's survey.</w:t>
      </w:r>
    </w:p>
    <w:p w14:paraId="3E1CBC72" w14:textId="77777777" w:rsidR="00066586" w:rsidRPr="00AE6D42" w:rsidRDefault="00066586" w:rsidP="00066586">
      <w:pPr>
        <w:pStyle w:val="PlainText"/>
        <w:rPr>
          <w:rFonts w:asciiTheme="minorHAnsi" w:hAnsiTheme="minorHAnsi" w:cstheme="minorHAnsi"/>
          <w:b/>
          <w:sz w:val="26"/>
          <w:szCs w:val="26"/>
        </w:rPr>
      </w:pPr>
    </w:p>
    <w:p w14:paraId="3E1CBC74" w14:textId="77777777" w:rsidR="00A30C04" w:rsidRPr="00AE6D42" w:rsidRDefault="00066586">
      <w:pPr>
        <w:rPr>
          <w:rFonts w:asciiTheme="minorHAnsi" w:hAnsiTheme="minorHAnsi" w:cstheme="minorHAnsi"/>
          <w:b/>
          <w:sz w:val="26"/>
          <w:szCs w:val="26"/>
        </w:rPr>
      </w:pPr>
      <w:r w:rsidRPr="00AE6D42">
        <w:rPr>
          <w:rFonts w:asciiTheme="minorHAnsi" w:hAnsiTheme="minorHAnsi" w:cstheme="minorHAnsi"/>
          <w:b/>
          <w:sz w:val="26"/>
          <w:szCs w:val="26"/>
        </w:rPr>
        <w:t>Announcements</w:t>
      </w:r>
    </w:p>
    <w:sectPr w:rsidR="00A30C04" w:rsidRPr="00AE6D42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586"/>
    <w:rsid w:val="0003713E"/>
    <w:rsid w:val="00066586"/>
    <w:rsid w:val="00131112"/>
    <w:rsid w:val="001478FB"/>
    <w:rsid w:val="00275EF6"/>
    <w:rsid w:val="00336CF9"/>
    <w:rsid w:val="003D5A22"/>
    <w:rsid w:val="00513870"/>
    <w:rsid w:val="005B0314"/>
    <w:rsid w:val="0073206F"/>
    <w:rsid w:val="007813B9"/>
    <w:rsid w:val="007D73B9"/>
    <w:rsid w:val="00923493"/>
    <w:rsid w:val="00961D62"/>
    <w:rsid w:val="00A30C04"/>
    <w:rsid w:val="00AE6D42"/>
    <w:rsid w:val="00D016A4"/>
    <w:rsid w:val="00D35698"/>
    <w:rsid w:val="00D712F3"/>
    <w:rsid w:val="00D7512F"/>
    <w:rsid w:val="00E16979"/>
    <w:rsid w:val="00E25779"/>
    <w:rsid w:val="00F05BE1"/>
    <w:rsid w:val="00F80531"/>
    <w:rsid w:val="00F95C0E"/>
    <w:rsid w:val="00F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BC57"/>
  <w15:docId w15:val="{2D16D4A0-DE2E-49B9-8B3B-917F0A61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665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6586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06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Linda Gommel</cp:lastModifiedBy>
  <cp:revision>6</cp:revision>
  <dcterms:created xsi:type="dcterms:W3CDTF">2021-12-27T23:24:00Z</dcterms:created>
  <dcterms:modified xsi:type="dcterms:W3CDTF">2021-12-29T23:59:00Z</dcterms:modified>
</cp:coreProperties>
</file>